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3"/>
      </w:tblGrid>
      <w:tr w:rsidR="00E34BA8" w:rsidRPr="0052564B" w14:paraId="2AA4454A" w14:textId="77777777" w:rsidTr="001425C4">
        <w:tc>
          <w:tcPr>
            <w:tcW w:w="5382" w:type="dxa"/>
          </w:tcPr>
          <w:p w14:paraId="554DA664" w14:textId="77777777" w:rsidR="00E34BA8" w:rsidRPr="0052564B" w:rsidRDefault="00E34BA8" w:rsidP="001425C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14:paraId="1EF54091" w14:textId="03BE0649" w:rsidR="00E34BA8" w:rsidRDefault="00E34BA8" w:rsidP="001425C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</w:pPr>
            <w:r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№</w:t>
            </w:r>
            <w:r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2 к Перечню </w:t>
            </w:r>
            <w:r w:rsidRPr="000F10D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документов, включаемых в заявку для участия в </w:t>
            </w:r>
            <w:r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е</w:t>
            </w:r>
            <w:r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 профессионального мастерства </w:t>
            </w:r>
            <w:r w:rsidR="003B3B43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>работников в сфере туризма</w:t>
            </w:r>
            <w:r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 «Лучший по профессии в индустрии туризма Московской области» в 202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1 </w:t>
            </w:r>
            <w:r w:rsidRPr="000F10D6"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  <w:t xml:space="preserve">году </w:t>
            </w:r>
          </w:p>
          <w:p w14:paraId="41BAC647" w14:textId="77777777" w:rsidR="00E34BA8" w:rsidRDefault="00E34BA8" w:rsidP="001425C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pacing w:val="-14"/>
                <w:sz w:val="28"/>
                <w:szCs w:val="28"/>
                <w:lang w:eastAsia="ru-RU"/>
              </w:rPr>
            </w:pPr>
          </w:p>
          <w:p w14:paraId="35557633" w14:textId="77777777" w:rsidR="00E34BA8" w:rsidRPr="000F10D6" w:rsidRDefault="00E34BA8" w:rsidP="001425C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287C8A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ФОРМА</w:t>
            </w:r>
          </w:p>
        </w:tc>
      </w:tr>
    </w:tbl>
    <w:p w14:paraId="7B02FBA6" w14:textId="77777777" w:rsidR="00E34BA8" w:rsidRDefault="00E34BA8" w:rsidP="00E34B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C7D125B" w14:textId="77777777" w:rsidR="00E34BA8" w:rsidRDefault="00E34BA8" w:rsidP="00E34B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535FB10" w14:textId="77777777" w:rsidR="00E34BA8" w:rsidRPr="0052564B" w:rsidRDefault="00E34BA8" w:rsidP="00E34B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2ED4BAA" w14:textId="77777777" w:rsidR="00E34BA8" w:rsidRPr="0052564B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Анкета</w:t>
      </w:r>
    </w:p>
    <w:p w14:paraId="047C6ABD" w14:textId="77777777" w:rsidR="00E34BA8" w:rsidRPr="0052564B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34178E0E" w14:textId="12BE2241" w:rsidR="00E34BA8" w:rsidRPr="0052564B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участника конкурса </w:t>
      </w:r>
      <w:r w:rsidR="003B3B4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профессионального мастерства работников в сфере туризма</w:t>
      </w: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«Лучший по профессии в индустрии туризма Московской области»</w:t>
      </w:r>
    </w:p>
    <w:p w14:paraId="06B18E2C" w14:textId="77777777" w:rsidR="00E34BA8" w:rsidRPr="0052564B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64A7F4B7" w14:textId="77777777" w:rsidR="00E34BA8" w:rsidRPr="0052564B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Я, __________________________________________________________________________________</w:t>
      </w:r>
    </w:p>
    <w:p w14:paraId="1A63FC4E" w14:textId="77777777" w:rsidR="00E34BA8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C11D8B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(ФИО)</w:t>
      </w:r>
    </w:p>
    <w:p w14:paraId="08D2FE6D" w14:textId="77777777" w:rsidR="00E34BA8" w:rsidRPr="00C11D8B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</w:p>
    <w:p w14:paraId="21775705" w14:textId="5FBE0E4A" w:rsidR="00E34BA8" w:rsidRPr="0052564B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прошу рассмотреть представленную мною анкету для участия в конкурсе профессионального мастерства </w:t>
      </w:r>
      <w:r w:rsidR="006232BE" w:rsidRPr="006232B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работников в сфере туризма </w:t>
      </w: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«Лучший по профессии в индустрии туризма Московской области» (далее – Конкурс) в 20________ году по номинации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/подноминации</w:t>
      </w: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____________________________________________________________________________________.</w:t>
      </w:r>
    </w:p>
    <w:p w14:paraId="7A520FDD" w14:textId="77777777" w:rsidR="00E34BA8" w:rsidRPr="00B74299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B74299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(указать наименование номинации</w:t>
      </w:r>
      <w:r>
        <w:rPr>
          <w:rFonts w:ascii="Times New Roman" w:eastAsia="Times New Roman" w:hAnsi="Times New Roman" w:cs="Times New Roman"/>
          <w:bCs/>
          <w:color w:val="00000A"/>
          <w:sz w:val="16"/>
          <w:szCs w:val="1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16"/>
          <w:szCs w:val="16"/>
          <w:lang w:eastAsia="ru-RU"/>
        </w:rPr>
        <w:t>подноминации</w:t>
      </w:r>
      <w:proofErr w:type="spellEnd"/>
    </w:p>
    <w:p w14:paraId="39378234" w14:textId="77777777" w:rsidR="00E34BA8" w:rsidRPr="00802790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218AD48B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8027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Личные </w:t>
      </w: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сведения:</w:t>
      </w:r>
    </w:p>
    <w:p w14:paraId="66088F31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716A3B91" w14:textId="77777777" w:rsidR="00E34BA8" w:rsidRPr="00AE4C91" w:rsidRDefault="00E34BA8" w:rsidP="00E34BA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Число, месяц, год рождения</w:t>
      </w:r>
    </w:p>
    <w:p w14:paraId="137C11AE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</w:t>
      </w:r>
      <w:bookmarkStart w:id="0" w:name="_GoBack"/>
      <w:bookmarkEnd w:id="0"/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</w:t>
      </w:r>
    </w:p>
    <w:p w14:paraId="19BEF82F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4E43F0D9" w14:textId="77777777" w:rsidR="00E34BA8" w:rsidRPr="00AE4C91" w:rsidRDefault="00E34BA8" w:rsidP="00E34BA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Паспортные данные</w:t>
      </w:r>
    </w:p>
    <w:p w14:paraId="1F7BA381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14:paraId="653C4A34" w14:textId="77777777" w:rsidR="00E34BA8" w:rsidRPr="00AE4C91" w:rsidRDefault="00E34BA8" w:rsidP="00E34BA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54F78B86" w14:textId="77777777" w:rsidR="00E34BA8" w:rsidRPr="00AE4C91" w:rsidRDefault="00E34BA8" w:rsidP="00E34B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C91">
        <w:rPr>
          <w:rFonts w:ascii="Times New Roman" w:hAnsi="Times New Roman" w:cs="Times New Roman"/>
          <w:sz w:val="24"/>
          <w:szCs w:val="24"/>
        </w:rPr>
        <w:t>Место работы и должность (при наличии)</w:t>
      </w:r>
    </w:p>
    <w:p w14:paraId="37B07D54" w14:textId="77777777" w:rsidR="00E34BA8" w:rsidRPr="00AE4C91" w:rsidRDefault="00E34BA8" w:rsidP="00E34BA8">
      <w:pPr>
        <w:spacing w:after="0"/>
        <w:rPr>
          <w:sz w:val="24"/>
          <w:szCs w:val="24"/>
        </w:rPr>
      </w:pPr>
      <w:r w:rsidRPr="00AE4C91">
        <w:rPr>
          <w:sz w:val="24"/>
          <w:szCs w:val="24"/>
        </w:rPr>
        <w:t>_____________________________________________________________________________________</w:t>
      </w:r>
    </w:p>
    <w:p w14:paraId="08C4DDB4" w14:textId="77777777" w:rsidR="00E34BA8" w:rsidRPr="00AE4C91" w:rsidRDefault="00E34BA8" w:rsidP="00E34BA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E4C9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AE4C91">
        <w:rPr>
          <w:rFonts w:ascii="Times New Roman" w:hAnsi="Times New Roman" w:cs="Times New Roman"/>
          <w:sz w:val="24"/>
          <w:szCs w:val="24"/>
        </w:rPr>
        <w:t>Стаж работы в сфере туризма</w:t>
      </w:r>
    </w:p>
    <w:p w14:paraId="037A023C" w14:textId="77777777" w:rsidR="00E34BA8" w:rsidRPr="00AE4C91" w:rsidRDefault="00E34BA8" w:rsidP="00E34BA8">
      <w:pPr>
        <w:spacing w:after="0"/>
        <w:rPr>
          <w:sz w:val="24"/>
          <w:szCs w:val="24"/>
        </w:rPr>
      </w:pPr>
      <w:r w:rsidRPr="00AE4C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AB461FA" w14:textId="77777777" w:rsidR="00E34BA8" w:rsidRPr="00AE4C91" w:rsidRDefault="00E34BA8" w:rsidP="00E34BA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Образование и специальность по диплому</w:t>
      </w:r>
    </w:p>
    <w:p w14:paraId="751FBE23" w14:textId="77777777" w:rsidR="00E34BA8" w:rsidRPr="00AE4C91" w:rsidRDefault="00E34BA8" w:rsidP="00E34BA8">
      <w:pPr>
        <w:spacing w:after="0"/>
        <w:rPr>
          <w:sz w:val="24"/>
          <w:szCs w:val="24"/>
          <w:u w:val="single"/>
        </w:rPr>
      </w:pPr>
      <w:r w:rsidRPr="00AE4C91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E2A8A" w14:textId="77777777" w:rsidR="00E34BA8" w:rsidRPr="00AE4C91" w:rsidRDefault="00E34BA8" w:rsidP="00E34BA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Наименование образовательной организации</w:t>
      </w:r>
    </w:p>
    <w:p w14:paraId="4942EAA4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27306EBF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14:paraId="08154EB6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34794DDF" w14:textId="77777777" w:rsidR="00E34BA8" w:rsidRPr="00AE4C91" w:rsidRDefault="00E34BA8" w:rsidP="00E34BA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lastRenderedPageBreak/>
        <w:t>Повышение квалификации (при наличии)</w:t>
      </w:r>
    </w:p>
    <w:p w14:paraId="2CAD2EDE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_____________________________________________________________________________________</w:t>
      </w:r>
    </w:p>
    <w:p w14:paraId="0AEBBFBC" w14:textId="77777777" w:rsidR="00E34BA8" w:rsidRPr="00AE4C91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112754E9" w14:textId="77777777" w:rsidR="00E34BA8" w:rsidRPr="00AE4C91" w:rsidRDefault="00E34BA8" w:rsidP="00E34BA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Контактная информация</w:t>
      </w:r>
    </w:p>
    <w:p w14:paraId="2CF1184E" w14:textId="77777777" w:rsidR="00E34BA8" w:rsidRPr="00C11D8B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AE4C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________________________________________________</w:t>
      </w:r>
    </w:p>
    <w:p w14:paraId="383E41E0" w14:textId="77777777" w:rsidR="00E34BA8" w:rsidRPr="00AE4C91" w:rsidRDefault="00E34BA8" w:rsidP="00E34B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</w:pPr>
      <w:r w:rsidRPr="00C11D8B">
        <w:rPr>
          <w:rFonts w:ascii="Times New Roman" w:eastAsia="Times New Roman" w:hAnsi="Times New Roman" w:cs="Times New Roman"/>
          <w:bCs/>
          <w:color w:val="00000A"/>
          <w:sz w:val="16"/>
          <w:szCs w:val="24"/>
          <w:lang w:eastAsia="ru-RU"/>
        </w:rPr>
        <w:t>(индекс, адрес места жительства, ОБЯЗАТЕЛЬНО контактный номер телефона участника, телефон и факс работодателя (при наличии), рабочий и ОБЯЗАТЕЛЬНО личный адрес электронной почты)</w:t>
      </w:r>
    </w:p>
    <w:p w14:paraId="47720A89" w14:textId="77777777" w:rsidR="00E34BA8" w:rsidRPr="00802790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7D0B13A4" w14:textId="77777777" w:rsidR="00E34BA8" w:rsidRPr="00802790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2CFD6DAB" w14:textId="77777777" w:rsidR="00E34BA8" w:rsidRPr="0052564B" w:rsidRDefault="00E34BA8" w:rsidP="00E34B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Настоящим подтверждаю достоверность указа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нных в анкете сведений, а также</w:t>
      </w: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соответствии с Федеральным законом от 27.07.2006 №152-ФЗ «О персональных данных»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14:paraId="116512F7" w14:textId="77777777" w:rsidR="00E34BA8" w:rsidRPr="0052564B" w:rsidRDefault="00E34BA8" w:rsidP="00E34BA8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D953909" w14:textId="77777777" w:rsidR="00E34BA8" w:rsidRPr="0052564B" w:rsidRDefault="00E34BA8" w:rsidP="00E34BA8">
      <w:pPr>
        <w:suppressAutoHyphens/>
        <w:spacing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</w:t>
      </w:r>
      <w:proofErr w:type="gramStart"/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_»_</w:t>
      </w:r>
      <w:proofErr w:type="gramEnd"/>
      <w:r w:rsidRPr="0052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_________20__ года   _____________/____________________________/</w:t>
      </w:r>
    </w:p>
    <w:p w14:paraId="10BA0E07" w14:textId="77777777" w:rsidR="00E34BA8" w:rsidRPr="0052564B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4CB8CA7B" w14:textId="77777777" w:rsidR="00E34BA8" w:rsidRPr="0052564B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683CA367" w14:textId="77777777" w:rsidR="00E34BA8" w:rsidRPr="0052564B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14:paraId="795594A2" w14:textId="77777777" w:rsidR="00E34BA8" w:rsidRPr="0052564B" w:rsidRDefault="00E34BA8" w:rsidP="00E34B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(дата заполнения </w:t>
      </w:r>
      <w:proofErr w:type="gramStart"/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анкеты)   </w:t>
      </w:r>
      <w:proofErr w:type="gramEnd"/>
      <w:r w:rsidRPr="0052564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                         (подпись, ФИО)</w:t>
      </w:r>
    </w:p>
    <w:p w14:paraId="63341278" w14:textId="77777777" w:rsidR="00E34BA8" w:rsidRPr="0052564B" w:rsidRDefault="00E34BA8" w:rsidP="00E34B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A0863" w14:textId="77777777" w:rsidR="00A959DB" w:rsidRDefault="00A959DB"/>
    <w:sectPr w:rsidR="00A959DB" w:rsidSect="00E34BA8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C166" w14:textId="77777777" w:rsidR="00E73565" w:rsidRDefault="00E73565">
      <w:pPr>
        <w:spacing w:after="0" w:line="240" w:lineRule="auto"/>
      </w:pPr>
      <w:r>
        <w:separator/>
      </w:r>
    </w:p>
  </w:endnote>
  <w:endnote w:type="continuationSeparator" w:id="0">
    <w:p w14:paraId="4E10E2B0" w14:textId="77777777" w:rsidR="00E73565" w:rsidRDefault="00E7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7FC5" w14:textId="77777777" w:rsidR="00E73565" w:rsidRDefault="00E73565">
      <w:pPr>
        <w:spacing w:after="0" w:line="240" w:lineRule="auto"/>
      </w:pPr>
      <w:r>
        <w:separator/>
      </w:r>
    </w:p>
  </w:footnote>
  <w:footnote w:type="continuationSeparator" w:id="0">
    <w:p w14:paraId="0A844F8E" w14:textId="77777777" w:rsidR="00E73565" w:rsidRDefault="00E7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7D1A" w14:textId="77777777" w:rsidR="004F1521" w:rsidRPr="008B7081" w:rsidRDefault="00E73565">
    <w:pPr>
      <w:pStyle w:val="a4"/>
      <w:jc w:val="right"/>
    </w:pPr>
  </w:p>
  <w:p w14:paraId="508D43C8" w14:textId="77777777" w:rsidR="004F1521" w:rsidRDefault="00E735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AE0"/>
    <w:multiLevelType w:val="hybridMultilevel"/>
    <w:tmpl w:val="3B1E4840"/>
    <w:lvl w:ilvl="0" w:tplc="2340B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64E1C"/>
    <w:multiLevelType w:val="hybridMultilevel"/>
    <w:tmpl w:val="0E009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EA"/>
    <w:rsid w:val="003B3B43"/>
    <w:rsid w:val="00463363"/>
    <w:rsid w:val="00603BEA"/>
    <w:rsid w:val="006232BE"/>
    <w:rsid w:val="00A959DB"/>
    <w:rsid w:val="00E34BA8"/>
    <w:rsid w:val="00E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B02D"/>
  <w15:chartTrackingRefBased/>
  <w15:docId w15:val="{7BBC0BAA-2871-4244-85D5-DD872476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4B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BA8"/>
  </w:style>
  <w:style w:type="table" w:styleId="a6">
    <w:name w:val="Table Grid"/>
    <w:basedOn w:val="a1"/>
    <w:uiPriority w:val="59"/>
    <w:rsid w:val="00E34B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anocrtwin7 anocrtwin7</dc:creator>
  <cp:keywords/>
  <dc:description/>
  <cp:lastModifiedBy>Милованов Олег</cp:lastModifiedBy>
  <cp:revision>5</cp:revision>
  <dcterms:created xsi:type="dcterms:W3CDTF">2021-04-13T14:26:00Z</dcterms:created>
  <dcterms:modified xsi:type="dcterms:W3CDTF">2021-04-23T12:32:00Z</dcterms:modified>
</cp:coreProperties>
</file>